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F6FC" w14:textId="7A844945" w:rsidR="00B5441C" w:rsidRPr="006F559B" w:rsidRDefault="00B5441C" w:rsidP="00B5441C">
      <w:pPr>
        <w:jc w:val="center"/>
        <w:rPr>
          <w:b/>
          <w:szCs w:val="24"/>
        </w:rPr>
      </w:pPr>
      <w:r w:rsidRPr="006F559B">
        <w:rPr>
          <w:b/>
          <w:szCs w:val="24"/>
        </w:rPr>
        <w:t xml:space="preserve">COTAÇÃO DE PREÇO VISANDO </w:t>
      </w:r>
      <w:r w:rsidR="00926D13">
        <w:rPr>
          <w:b/>
          <w:szCs w:val="24"/>
        </w:rPr>
        <w:t xml:space="preserve">A CONTRATAÇÃO DE EMPRESA </w:t>
      </w:r>
      <w:r w:rsidR="00FE78BC">
        <w:rPr>
          <w:b/>
          <w:szCs w:val="24"/>
        </w:rPr>
        <w:t xml:space="preserve">PARA PRESTAÇÃO DE SERVIÇOS DE CASTRAÇÃO DE CÃES E GATOS ATRAVÉS DE CASTRA MÓVEL. </w:t>
      </w:r>
    </w:p>
    <w:p w14:paraId="468AEDC2" w14:textId="77777777" w:rsidR="00B5441C" w:rsidRDefault="00B5441C" w:rsidP="00B5441C">
      <w:pPr>
        <w:spacing w:after="30"/>
        <w:rPr>
          <w:b/>
          <w:szCs w:val="24"/>
        </w:rPr>
      </w:pPr>
    </w:p>
    <w:p w14:paraId="1509E9D9" w14:textId="77777777" w:rsidR="00571C87" w:rsidRPr="006F559B" w:rsidRDefault="00571C87" w:rsidP="00B5441C">
      <w:pPr>
        <w:spacing w:after="30"/>
        <w:rPr>
          <w:b/>
          <w:szCs w:val="24"/>
        </w:rPr>
      </w:pPr>
    </w:p>
    <w:p w14:paraId="5AD0011E" w14:textId="77777777" w:rsidR="00B5441C" w:rsidRPr="006F559B" w:rsidRDefault="00B5441C" w:rsidP="00B5441C">
      <w:pPr>
        <w:jc w:val="center"/>
        <w:rPr>
          <w:b/>
          <w:bCs/>
          <w:sz w:val="26"/>
          <w:szCs w:val="26"/>
        </w:rPr>
      </w:pPr>
      <w:r w:rsidRPr="006F559B">
        <w:rPr>
          <w:b/>
          <w:bCs/>
          <w:sz w:val="26"/>
          <w:szCs w:val="26"/>
        </w:rPr>
        <w:t>ORÇAMENTO</w:t>
      </w:r>
    </w:p>
    <w:p w14:paraId="78C7CD56" w14:textId="77777777" w:rsidR="00B5441C" w:rsidRPr="006F559B" w:rsidRDefault="00B5441C" w:rsidP="00B5441C">
      <w:pPr>
        <w:jc w:val="center"/>
        <w:rPr>
          <w:b/>
          <w:bCs/>
          <w:sz w:val="26"/>
          <w:szCs w:val="26"/>
        </w:rPr>
      </w:pPr>
    </w:p>
    <w:p w14:paraId="666EC1BE" w14:textId="512A3C03" w:rsidR="00B5441C" w:rsidRPr="006F559B" w:rsidRDefault="00B5441C" w:rsidP="00B5441C">
      <w:pPr>
        <w:jc w:val="center"/>
      </w:pPr>
      <w:r w:rsidRPr="006F559B">
        <w:t xml:space="preserve">A/C: </w:t>
      </w:r>
      <w:r w:rsidR="00D52B8C">
        <w:t>Erica</w:t>
      </w:r>
      <w:r w:rsidR="00374CBA">
        <w:t xml:space="preserve"> Gilberto</w:t>
      </w:r>
      <w:r w:rsidRPr="006F559B">
        <w:t xml:space="preserve">  – TEL.: (32) 3723-1263 </w:t>
      </w:r>
    </w:p>
    <w:p w14:paraId="241D5C99" w14:textId="2E4EBB79" w:rsidR="00B5441C" w:rsidRPr="006F559B" w:rsidRDefault="00B5441C" w:rsidP="00B5441C">
      <w:pPr>
        <w:jc w:val="center"/>
      </w:pPr>
      <w:r w:rsidRPr="006F559B">
        <w:t xml:space="preserve">E-MAIL: </w:t>
      </w:r>
      <w:hyperlink r:id="rId6" w:history="1">
        <w:r w:rsidRPr="006F559B">
          <w:rPr>
            <w:rStyle w:val="Hyperlink"/>
          </w:rPr>
          <w:t>licitacao@rosariodalimeira.mg.gov.br</w:t>
        </w:r>
      </w:hyperlink>
    </w:p>
    <w:p w14:paraId="32BFA95F" w14:textId="25641F95" w:rsidR="00B5441C" w:rsidRDefault="00B5441C" w:rsidP="00B5441C"/>
    <w:p w14:paraId="52B8AF8F" w14:textId="77777777" w:rsidR="00D45F88" w:rsidRDefault="00D45F88" w:rsidP="00B5441C"/>
    <w:tbl>
      <w:tblPr>
        <w:tblStyle w:val="Tabelacomgrade"/>
        <w:tblW w:w="10152" w:type="dxa"/>
        <w:tblInd w:w="-318" w:type="dxa"/>
        <w:tblLook w:val="04A0" w:firstRow="1" w:lastRow="0" w:firstColumn="1" w:lastColumn="0" w:noHBand="0" w:noVBand="1"/>
      </w:tblPr>
      <w:tblGrid>
        <w:gridCol w:w="752"/>
        <w:gridCol w:w="4878"/>
        <w:gridCol w:w="1487"/>
        <w:gridCol w:w="1364"/>
        <w:gridCol w:w="1671"/>
      </w:tblGrid>
      <w:tr w:rsidR="00E115A4" w:rsidRPr="00D45F88" w14:paraId="7FDCCA56" w14:textId="2F7D959F" w:rsidTr="00F74165">
        <w:trPr>
          <w:trHeight w:val="440"/>
        </w:trPr>
        <w:tc>
          <w:tcPr>
            <w:tcW w:w="752" w:type="dxa"/>
            <w:vAlign w:val="center"/>
          </w:tcPr>
          <w:p w14:paraId="348BA938" w14:textId="36ACE5AB" w:rsidR="00E115A4" w:rsidRPr="00D45F88" w:rsidRDefault="00E115A4" w:rsidP="00D45F88">
            <w:pPr>
              <w:jc w:val="center"/>
              <w:rPr>
                <w:b/>
                <w:sz w:val="20"/>
              </w:rPr>
            </w:pPr>
            <w:r w:rsidRPr="00D45F88">
              <w:rPr>
                <w:b/>
                <w:sz w:val="20"/>
              </w:rPr>
              <w:t>ITEM</w:t>
            </w:r>
          </w:p>
        </w:tc>
        <w:tc>
          <w:tcPr>
            <w:tcW w:w="4878" w:type="dxa"/>
            <w:vAlign w:val="center"/>
          </w:tcPr>
          <w:p w14:paraId="6CE78E0D" w14:textId="1B4318EE" w:rsidR="00E115A4" w:rsidRPr="00D45F88" w:rsidRDefault="00E115A4" w:rsidP="00D45F88">
            <w:pPr>
              <w:jc w:val="center"/>
              <w:rPr>
                <w:b/>
                <w:sz w:val="20"/>
              </w:rPr>
            </w:pPr>
            <w:r w:rsidRPr="00D45F88">
              <w:rPr>
                <w:b/>
                <w:sz w:val="20"/>
              </w:rPr>
              <w:t>DESCRIÇÃO</w:t>
            </w:r>
          </w:p>
        </w:tc>
        <w:tc>
          <w:tcPr>
            <w:tcW w:w="1487" w:type="dxa"/>
            <w:vAlign w:val="center"/>
          </w:tcPr>
          <w:p w14:paraId="0A417838" w14:textId="34EBAAC7" w:rsidR="00E115A4" w:rsidRPr="00D45F88" w:rsidRDefault="00E115A4" w:rsidP="00D45F88">
            <w:pPr>
              <w:jc w:val="center"/>
              <w:rPr>
                <w:b/>
                <w:sz w:val="20"/>
              </w:rPr>
            </w:pPr>
            <w:r w:rsidRPr="00D45F88">
              <w:rPr>
                <w:b/>
                <w:sz w:val="20"/>
              </w:rPr>
              <w:t>UNID</w:t>
            </w:r>
          </w:p>
        </w:tc>
        <w:tc>
          <w:tcPr>
            <w:tcW w:w="1364" w:type="dxa"/>
            <w:vAlign w:val="center"/>
          </w:tcPr>
          <w:p w14:paraId="0CADBA9D" w14:textId="02C143A1" w:rsidR="00E115A4" w:rsidRPr="00D45F88" w:rsidRDefault="00E115A4" w:rsidP="00F7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UNITÁRIO </w:t>
            </w:r>
          </w:p>
        </w:tc>
        <w:tc>
          <w:tcPr>
            <w:tcW w:w="1671" w:type="dxa"/>
          </w:tcPr>
          <w:p w14:paraId="7FE1BC04" w14:textId="1DA8A4BB" w:rsidR="00E115A4" w:rsidRDefault="00E115A4" w:rsidP="00F7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</w:p>
        </w:tc>
      </w:tr>
      <w:tr w:rsidR="00F74165" w:rsidRPr="00D45F88" w14:paraId="76B63A32" w14:textId="11F6DBB1" w:rsidTr="00784EF6">
        <w:trPr>
          <w:trHeight w:val="2615"/>
        </w:trPr>
        <w:tc>
          <w:tcPr>
            <w:tcW w:w="752" w:type="dxa"/>
            <w:vAlign w:val="center"/>
          </w:tcPr>
          <w:p w14:paraId="3191A83E" w14:textId="77777777" w:rsidR="00F74165" w:rsidRPr="003D48D5" w:rsidRDefault="00F74165" w:rsidP="00F74165">
            <w:pPr>
              <w:pStyle w:val="Default"/>
              <w:jc w:val="center"/>
            </w:pPr>
          </w:p>
          <w:p w14:paraId="3BF01822" w14:textId="77777777" w:rsidR="00F74165" w:rsidRDefault="00F74165" w:rsidP="00F74165">
            <w:pPr>
              <w:pStyle w:val="Default"/>
              <w:jc w:val="center"/>
            </w:pPr>
          </w:p>
          <w:p w14:paraId="544B3303" w14:textId="04DAA061" w:rsidR="00F74165" w:rsidRPr="00D45F88" w:rsidRDefault="00F74165" w:rsidP="00F74165">
            <w:pPr>
              <w:jc w:val="center"/>
              <w:rPr>
                <w:sz w:val="20"/>
              </w:rPr>
            </w:pPr>
            <w:r w:rsidRPr="003D48D5">
              <w:t>01</w:t>
            </w:r>
          </w:p>
        </w:tc>
        <w:tc>
          <w:tcPr>
            <w:tcW w:w="4878" w:type="dxa"/>
          </w:tcPr>
          <w:p w14:paraId="63F0D7F9" w14:textId="7D078960" w:rsidR="00F74165" w:rsidRPr="00D45F88" w:rsidRDefault="00F74165" w:rsidP="00784EF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sz w:val="20"/>
              </w:rPr>
            </w:pPr>
            <w:r w:rsidRPr="003D48D5">
              <w:t>Serviços de esterilização cirúrgica (ovariosalpingohisterectomia e orquiectomia), para controle populacional de cães e gatos e gatos errantes e pertencentes a famílias de baixa ren</w:t>
            </w:r>
            <w:r>
              <w:t>da</w:t>
            </w:r>
            <w:r w:rsidRPr="003D48D5">
              <w:t>, através de campanhas de interação realiza</w:t>
            </w:r>
            <w:r>
              <w:t>da</w:t>
            </w:r>
            <w:r w:rsidRPr="003D48D5">
              <w:t xml:space="preserve">s. </w:t>
            </w:r>
            <w:r w:rsidRPr="00F74165">
              <w:rPr>
                <w:b/>
              </w:rPr>
              <w:t xml:space="preserve">A  empresa deverá realizar os serviços em “Castra Móvel”, </w:t>
            </w:r>
            <w:r>
              <w:rPr>
                <w:b/>
              </w:rPr>
              <w:t xml:space="preserve">e ainda </w:t>
            </w:r>
            <w:r w:rsidRPr="00F74165">
              <w:rPr>
                <w:b/>
              </w:rPr>
              <w:t>em conformidade com Termo Referência constante no Portal de Transparência do Município.</w:t>
            </w:r>
            <w:r w:rsidR="00784EF6">
              <w:rPr>
                <w:b/>
              </w:rPr>
              <w:t xml:space="preserve"> </w:t>
            </w:r>
            <w:r w:rsidR="00784EF6" w:rsidRPr="00784EF6">
              <w:t xml:space="preserve">A </w:t>
            </w:r>
            <w:r w:rsidR="00784EF6">
              <w:t xml:space="preserve">Roupa Cirúrgica não deve ser incluída no valor. </w:t>
            </w: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 w14:paraId="299A5C27" w14:textId="23A4C25E" w:rsidR="00F74165" w:rsidRPr="00D45F88" w:rsidRDefault="00F74165" w:rsidP="00F74165">
            <w:pPr>
              <w:jc w:val="center"/>
              <w:rPr>
                <w:sz w:val="20"/>
              </w:rPr>
            </w:pPr>
            <w:r>
              <w:t xml:space="preserve"> 240 (100% do contrato)</w:t>
            </w:r>
          </w:p>
        </w:tc>
        <w:tc>
          <w:tcPr>
            <w:tcW w:w="1364" w:type="dxa"/>
            <w:vAlign w:val="center"/>
          </w:tcPr>
          <w:p w14:paraId="21CDFED7" w14:textId="77777777" w:rsidR="00F74165" w:rsidRPr="00D45F88" w:rsidRDefault="00F74165" w:rsidP="00F7416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</w:p>
        </w:tc>
        <w:tc>
          <w:tcPr>
            <w:tcW w:w="1671" w:type="dxa"/>
            <w:vAlign w:val="center"/>
          </w:tcPr>
          <w:p w14:paraId="4656E10E" w14:textId="77777777" w:rsidR="00F74165" w:rsidRPr="00D45F88" w:rsidRDefault="00F74165" w:rsidP="00F7416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</w:p>
        </w:tc>
      </w:tr>
    </w:tbl>
    <w:p w14:paraId="1233D985" w14:textId="77777777" w:rsidR="00D45F88" w:rsidRPr="006F559B" w:rsidRDefault="00D45F88" w:rsidP="00B5441C"/>
    <w:p w14:paraId="1B1A0D7C" w14:textId="77777777" w:rsidR="00137D3C" w:rsidRDefault="00137D3C" w:rsidP="002A6BF6">
      <w:pPr>
        <w:spacing w:line="276" w:lineRule="auto"/>
      </w:pPr>
    </w:p>
    <w:p w14:paraId="6138656B" w14:textId="4CDE47DD" w:rsidR="002A6BF6" w:rsidRDefault="002A6BF6" w:rsidP="002A6BF6">
      <w:pPr>
        <w:spacing w:line="276" w:lineRule="auto"/>
      </w:pPr>
      <w:r w:rsidRPr="006F559B">
        <w:t>VALIDADE DA PROPOSTA:</w:t>
      </w:r>
    </w:p>
    <w:p w14:paraId="04D13AC6" w14:textId="77777777" w:rsidR="00085CC3" w:rsidRPr="006F559B" w:rsidRDefault="00085CC3" w:rsidP="00B5441C"/>
    <w:p w14:paraId="7DD172A8" w14:textId="69C860EB" w:rsidR="00B5441C" w:rsidRPr="006F559B" w:rsidRDefault="00B5441C" w:rsidP="00B5441C">
      <w:r w:rsidRPr="006F559B">
        <w:t xml:space="preserve">EMPRESA: </w:t>
      </w:r>
    </w:p>
    <w:p w14:paraId="67288C5E" w14:textId="77777777" w:rsidR="00B5441C" w:rsidRPr="006F559B" w:rsidRDefault="00B5441C" w:rsidP="00B5441C"/>
    <w:p w14:paraId="199DDD60" w14:textId="592CD49E" w:rsidR="00B5441C" w:rsidRPr="006F559B" w:rsidRDefault="00B5441C" w:rsidP="00B5441C">
      <w:r w:rsidRPr="006F559B">
        <w:t xml:space="preserve">CNPJ: </w:t>
      </w:r>
      <w:r w:rsidR="00F66E04" w:rsidRPr="006F559B">
        <w:t xml:space="preserve"> </w:t>
      </w:r>
    </w:p>
    <w:p w14:paraId="58425C94" w14:textId="77777777" w:rsidR="00B5441C" w:rsidRPr="006F559B" w:rsidRDefault="00B5441C" w:rsidP="00B5441C"/>
    <w:p w14:paraId="5A4D718F" w14:textId="27E58E50" w:rsidR="001A20CB" w:rsidRPr="006F559B" w:rsidRDefault="00B5441C" w:rsidP="00B5441C">
      <w:r w:rsidRPr="006F559B">
        <w:t xml:space="preserve">CIDADE:  </w:t>
      </w:r>
    </w:p>
    <w:p w14:paraId="72D8F338" w14:textId="77777777" w:rsidR="001A20CB" w:rsidRPr="006F559B" w:rsidRDefault="001A20CB" w:rsidP="00B5441C"/>
    <w:p w14:paraId="65494006" w14:textId="307248F4" w:rsidR="00672ECD" w:rsidRPr="006F559B" w:rsidRDefault="001A20CB" w:rsidP="00B5441C">
      <w:r w:rsidRPr="006F559B">
        <w:t>BAIRRO:</w:t>
      </w:r>
      <w:r w:rsidR="00B35D28" w:rsidRPr="006F559B">
        <w:t xml:space="preserve"> </w:t>
      </w:r>
      <w:r w:rsidR="00B5441C" w:rsidRPr="006F559B">
        <w:t xml:space="preserve">                                                          </w:t>
      </w:r>
    </w:p>
    <w:p w14:paraId="569FC24F" w14:textId="77777777" w:rsidR="00672ECD" w:rsidRPr="006F559B" w:rsidRDefault="00672ECD" w:rsidP="00B5441C"/>
    <w:p w14:paraId="1590EAAC" w14:textId="33AD8FDF" w:rsidR="002A6BF6" w:rsidRDefault="00B5441C" w:rsidP="00B5441C">
      <w:r w:rsidRPr="006F559B">
        <w:t xml:space="preserve">DATA: </w:t>
      </w:r>
    </w:p>
    <w:p w14:paraId="2B233D28" w14:textId="50F03EA0" w:rsidR="002A6BF6" w:rsidRDefault="002A6BF6" w:rsidP="00B5441C"/>
    <w:p w14:paraId="2B9F6641" w14:textId="399471EC" w:rsidR="00374CBA" w:rsidRDefault="00374CBA" w:rsidP="00B5441C">
      <w:r>
        <w:t xml:space="preserve">PESSOA PARA CONTATO: </w:t>
      </w:r>
    </w:p>
    <w:p w14:paraId="3E021E91" w14:textId="725B73EB" w:rsidR="00522E53" w:rsidRDefault="00522E53" w:rsidP="00B5441C"/>
    <w:p w14:paraId="397AF702" w14:textId="77777777" w:rsidR="00522E53" w:rsidRPr="006F559B" w:rsidRDefault="00522E53" w:rsidP="00B5441C"/>
    <w:p w14:paraId="2F89B265" w14:textId="3243988C" w:rsidR="00B5441C" w:rsidRPr="006F559B" w:rsidRDefault="00B5441C" w:rsidP="00B5441C">
      <w:r w:rsidRPr="006F559B">
        <w:t xml:space="preserve">   </w:t>
      </w:r>
    </w:p>
    <w:p w14:paraId="134FB065" w14:textId="65BEBF72" w:rsidR="004210EB" w:rsidRDefault="004210EB" w:rsidP="00B5441C"/>
    <w:p w14:paraId="61C3697B" w14:textId="20B27132" w:rsidR="00F74165" w:rsidRDefault="00F74165" w:rsidP="00B5441C"/>
    <w:p w14:paraId="78AD5903" w14:textId="2D3CBDBB" w:rsidR="00F74165" w:rsidRDefault="00F74165" w:rsidP="00B5441C"/>
    <w:p w14:paraId="0E47694E" w14:textId="77777777" w:rsidR="00F74165" w:rsidRPr="006F559B" w:rsidRDefault="00F74165" w:rsidP="00B5441C"/>
    <w:p w14:paraId="2D7C8E88" w14:textId="77777777" w:rsidR="00B5441C" w:rsidRPr="006F559B" w:rsidRDefault="00B5441C" w:rsidP="00B5441C"/>
    <w:p w14:paraId="1E74CB54" w14:textId="1E615F55" w:rsidR="00B5441C" w:rsidRPr="006F559B" w:rsidRDefault="00B35D28" w:rsidP="00B35D28">
      <w:pPr>
        <w:tabs>
          <w:tab w:val="left" w:pos="6864"/>
        </w:tabs>
      </w:pPr>
      <w:r w:rsidRPr="006F559B">
        <w:rPr>
          <w:noProof/>
        </w:rPr>
        <w:t>_______________________________                             _______________________</w:t>
      </w:r>
    </w:p>
    <w:p w14:paraId="3FA743CF" w14:textId="32E9F48B" w:rsidR="00B5441C" w:rsidRDefault="00B5441C">
      <w:r w:rsidRPr="006F559B">
        <w:t xml:space="preserve">              ASSINATURA</w:t>
      </w:r>
      <w:r w:rsidRPr="00B4732A">
        <w:t xml:space="preserve">                                                      CARIMBO COM CNPJ</w:t>
      </w:r>
    </w:p>
    <w:sectPr w:rsidR="00B54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8E2A0" w14:textId="77777777" w:rsidR="00B7096D" w:rsidRDefault="00B7096D" w:rsidP="00B5441C">
      <w:r>
        <w:separator/>
      </w:r>
    </w:p>
  </w:endnote>
  <w:endnote w:type="continuationSeparator" w:id="0">
    <w:p w14:paraId="7C550A47" w14:textId="77777777" w:rsidR="00B7096D" w:rsidRDefault="00B7096D" w:rsidP="00B5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8047" w14:textId="77777777" w:rsidR="00B7096D" w:rsidRDefault="00B7096D" w:rsidP="00B5441C">
      <w:r>
        <w:separator/>
      </w:r>
    </w:p>
  </w:footnote>
  <w:footnote w:type="continuationSeparator" w:id="0">
    <w:p w14:paraId="4553557F" w14:textId="77777777" w:rsidR="00B7096D" w:rsidRDefault="00B7096D" w:rsidP="00B5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1C"/>
    <w:rsid w:val="00001FA8"/>
    <w:rsid w:val="00085CC3"/>
    <w:rsid w:val="000975C2"/>
    <w:rsid w:val="00137D3C"/>
    <w:rsid w:val="001A20CB"/>
    <w:rsid w:val="002313C3"/>
    <w:rsid w:val="002A0AEA"/>
    <w:rsid w:val="002A6BF6"/>
    <w:rsid w:val="002B6340"/>
    <w:rsid w:val="002B6AAC"/>
    <w:rsid w:val="002C2495"/>
    <w:rsid w:val="00356279"/>
    <w:rsid w:val="00374CBA"/>
    <w:rsid w:val="0038375C"/>
    <w:rsid w:val="003A6445"/>
    <w:rsid w:val="004210EB"/>
    <w:rsid w:val="00427898"/>
    <w:rsid w:val="004E0F4C"/>
    <w:rsid w:val="004F101B"/>
    <w:rsid w:val="00522E53"/>
    <w:rsid w:val="00551C6F"/>
    <w:rsid w:val="00571C87"/>
    <w:rsid w:val="005B6118"/>
    <w:rsid w:val="005D31E9"/>
    <w:rsid w:val="00602526"/>
    <w:rsid w:val="00672ECD"/>
    <w:rsid w:val="006F559B"/>
    <w:rsid w:val="007169F8"/>
    <w:rsid w:val="0072797D"/>
    <w:rsid w:val="00773EC7"/>
    <w:rsid w:val="00784EF6"/>
    <w:rsid w:val="008310B9"/>
    <w:rsid w:val="008F5CC3"/>
    <w:rsid w:val="00926D13"/>
    <w:rsid w:val="00944F2E"/>
    <w:rsid w:val="0095292B"/>
    <w:rsid w:val="00B27925"/>
    <w:rsid w:val="00B35D28"/>
    <w:rsid w:val="00B5441C"/>
    <w:rsid w:val="00B7096D"/>
    <w:rsid w:val="00BB5F94"/>
    <w:rsid w:val="00BF1F59"/>
    <w:rsid w:val="00C3738A"/>
    <w:rsid w:val="00C5496E"/>
    <w:rsid w:val="00D45F88"/>
    <w:rsid w:val="00D52B8C"/>
    <w:rsid w:val="00D568E9"/>
    <w:rsid w:val="00DC2A95"/>
    <w:rsid w:val="00E115A4"/>
    <w:rsid w:val="00F66E04"/>
    <w:rsid w:val="00F74165"/>
    <w:rsid w:val="00F86787"/>
    <w:rsid w:val="00FA0DAE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63FA"/>
  <w15:docId w15:val="{43E78D97-88E7-4FFE-80C6-989E20D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5441C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544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54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4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41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72ECD"/>
    <w:rPr>
      <w:color w:val="800080"/>
      <w:u w:val="single"/>
    </w:rPr>
  </w:style>
  <w:style w:type="paragraph" w:customStyle="1" w:styleId="msonormal0">
    <w:name w:val="msonormal"/>
    <w:basedOn w:val="Normal"/>
    <w:rsid w:val="00672ECD"/>
    <w:pPr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66">
    <w:name w:val="xl66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68">
    <w:name w:val="xl68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9">
    <w:name w:val="xl69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</w:rPr>
  </w:style>
  <w:style w:type="paragraph" w:customStyle="1" w:styleId="xl70">
    <w:name w:val="xl70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2">
    <w:name w:val="xl72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4">
    <w:name w:val="xl74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5">
    <w:name w:val="xl75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6">
    <w:name w:val="xl76"/>
    <w:basedOn w:val="Normal"/>
    <w:rsid w:val="00672EC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7">
    <w:name w:val="xl77"/>
    <w:basedOn w:val="Normal"/>
    <w:rsid w:val="00672ECD"/>
    <w:pP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79">
    <w:name w:val="xl79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</w:rPr>
  </w:style>
  <w:style w:type="paragraph" w:customStyle="1" w:styleId="xl80">
    <w:name w:val="xl80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81">
    <w:name w:val="xl81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83">
    <w:name w:val="xl83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84">
    <w:name w:val="xl84"/>
    <w:basedOn w:val="Normal"/>
    <w:rsid w:val="00672ECD"/>
    <w:pP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5">
    <w:name w:val="xl85"/>
    <w:basedOn w:val="Normal"/>
    <w:rsid w:val="00672E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rsid w:val="00672E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70C0"/>
      <w:sz w:val="20"/>
    </w:rPr>
  </w:style>
  <w:style w:type="paragraph" w:customStyle="1" w:styleId="xl87">
    <w:name w:val="xl87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88">
    <w:name w:val="xl88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0">
    <w:name w:val="xl90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</w:rPr>
  </w:style>
  <w:style w:type="paragraph" w:customStyle="1" w:styleId="xl92">
    <w:name w:val="xl92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5">
    <w:name w:val="xl95"/>
    <w:basedOn w:val="Normal"/>
    <w:rsid w:val="00672ECD"/>
    <w:pP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96">
    <w:name w:val="xl96"/>
    <w:basedOn w:val="Normal"/>
    <w:rsid w:val="00672EC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7">
    <w:name w:val="xl97"/>
    <w:basedOn w:val="Normal"/>
    <w:rsid w:val="00672ECD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98">
    <w:name w:val="xl98"/>
    <w:basedOn w:val="Normal"/>
    <w:rsid w:val="00672EC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9">
    <w:name w:val="xl99"/>
    <w:basedOn w:val="Normal"/>
    <w:rsid w:val="00672EC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100">
    <w:name w:val="xl100"/>
    <w:basedOn w:val="Normal"/>
    <w:rsid w:val="00672E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101">
    <w:name w:val="xl101"/>
    <w:basedOn w:val="Normal"/>
    <w:rsid w:val="00672E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102">
    <w:name w:val="xl102"/>
    <w:basedOn w:val="Normal"/>
    <w:rsid w:val="00672E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103">
    <w:name w:val="xl103"/>
    <w:basedOn w:val="Normal"/>
    <w:rsid w:val="00672E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table" w:styleId="Tabelacomgrade">
    <w:name w:val="Table Grid"/>
    <w:basedOn w:val="Tabelanormal"/>
    <w:uiPriority w:val="39"/>
    <w:rsid w:val="0042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D5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D5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Default">
    <w:name w:val="Default"/>
    <w:rsid w:val="00F74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rosariodalimeira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braga</dc:creator>
  <cp:lastModifiedBy>matheus braga</cp:lastModifiedBy>
  <cp:revision>3</cp:revision>
  <cp:lastPrinted>2021-07-08T12:46:00Z</cp:lastPrinted>
  <dcterms:created xsi:type="dcterms:W3CDTF">2022-07-08T18:53:00Z</dcterms:created>
  <dcterms:modified xsi:type="dcterms:W3CDTF">2022-07-08T18:56:00Z</dcterms:modified>
</cp:coreProperties>
</file>